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092C" w14:textId="77777777" w:rsidR="002253A9" w:rsidRPr="00B37F39" w:rsidRDefault="002253A9" w:rsidP="002253A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7F39">
        <w:rPr>
          <w:rFonts w:ascii="Arial" w:hAnsi="Arial" w:cs="Arial"/>
          <w:b/>
          <w:sz w:val="28"/>
          <w:szCs w:val="28"/>
        </w:rPr>
        <w:t>Dohoda o zániku členstva</w:t>
      </w:r>
    </w:p>
    <w:p w14:paraId="116CD852" w14:textId="77777777" w:rsidR="002253A9" w:rsidRPr="00B37F39" w:rsidRDefault="002253A9" w:rsidP="002253A9">
      <w:pPr>
        <w:spacing w:after="0"/>
        <w:rPr>
          <w:rFonts w:ascii="Arial" w:hAnsi="Arial" w:cs="Arial"/>
          <w:sz w:val="6"/>
          <w:szCs w:val="6"/>
        </w:rPr>
      </w:pPr>
    </w:p>
    <w:p w14:paraId="5A8F8469" w14:textId="5BB85605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uzavretá v zmysle čl. 18</w:t>
      </w:r>
      <w:r w:rsidR="00DE283B" w:rsidRPr="00B37F39">
        <w:rPr>
          <w:rFonts w:ascii="Arial" w:hAnsi="Arial" w:cs="Arial"/>
        </w:rPr>
        <w:t xml:space="preserve"> a </w:t>
      </w:r>
      <w:r w:rsidRPr="00B37F39">
        <w:rPr>
          <w:rFonts w:ascii="Arial" w:hAnsi="Arial" w:cs="Arial"/>
        </w:rPr>
        <w:t>čl. 19 Stanov Stavebného bytového družstva Komárno</w:t>
      </w:r>
    </w:p>
    <w:p w14:paraId="4ED78423" w14:textId="77777777" w:rsidR="002253A9" w:rsidRPr="00B37F39" w:rsidRDefault="002253A9" w:rsidP="002253A9">
      <w:pPr>
        <w:spacing w:after="0"/>
        <w:rPr>
          <w:rFonts w:ascii="Arial" w:hAnsi="Arial" w:cs="Arial"/>
          <w:sz w:val="14"/>
          <w:szCs w:val="14"/>
        </w:rPr>
      </w:pPr>
    </w:p>
    <w:p w14:paraId="3CF5244F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medzi:  </w:t>
      </w:r>
    </w:p>
    <w:p w14:paraId="237EAC43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Stavebným bytovým družstvom Komárno, Zimná č. 16,  94 501 Komárno</w:t>
      </w:r>
    </w:p>
    <w:p w14:paraId="4DA35DB5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v zastúpení:</w:t>
      </w:r>
    </w:p>
    <w:p w14:paraId="0F4EBAA7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Ing. Michal Piterka, predseda predstavenstva SBD Komárno</w:t>
      </w:r>
    </w:p>
    <w:p w14:paraId="5A5B6099" w14:textId="7455C42B" w:rsidR="002253A9" w:rsidRPr="00B37F39" w:rsidRDefault="00111E91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Ing. Erika Vörös</w:t>
      </w:r>
      <w:r w:rsidR="002253A9" w:rsidRPr="00B37F39">
        <w:rPr>
          <w:rFonts w:ascii="Arial" w:hAnsi="Arial" w:cs="Arial"/>
        </w:rPr>
        <w:t>, členka predstavenstva SBD Komárno</w:t>
      </w:r>
    </w:p>
    <w:p w14:paraId="7E95B5CE" w14:textId="77777777" w:rsidR="002253A9" w:rsidRPr="00B37F39" w:rsidRDefault="002253A9" w:rsidP="002253A9">
      <w:pPr>
        <w:spacing w:after="0"/>
        <w:rPr>
          <w:rFonts w:ascii="Arial" w:hAnsi="Arial" w:cs="Arial"/>
          <w:sz w:val="6"/>
          <w:szCs w:val="6"/>
        </w:rPr>
      </w:pPr>
    </w:p>
    <w:p w14:paraId="506C9313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a</w:t>
      </w:r>
    </w:p>
    <w:p w14:paraId="705327D3" w14:textId="77777777" w:rsidR="002253A9" w:rsidRPr="00B37F39" w:rsidRDefault="002253A9" w:rsidP="002253A9">
      <w:pPr>
        <w:spacing w:after="0"/>
        <w:rPr>
          <w:rFonts w:ascii="Arial" w:hAnsi="Arial" w:cs="Arial"/>
          <w:sz w:val="6"/>
          <w:szCs w:val="6"/>
        </w:rPr>
      </w:pPr>
    </w:p>
    <w:p w14:paraId="412BC762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Členom Stavebného bytového družstva Komárno (SBD Komárno):</w:t>
      </w:r>
    </w:p>
    <w:p w14:paraId="478CCCA6" w14:textId="77777777" w:rsidR="002253A9" w:rsidRPr="00B37F39" w:rsidRDefault="002253A9" w:rsidP="002253A9">
      <w:pPr>
        <w:spacing w:after="0"/>
        <w:rPr>
          <w:rFonts w:ascii="Arial" w:hAnsi="Arial" w:cs="Arial"/>
          <w:sz w:val="16"/>
          <w:szCs w:val="16"/>
        </w:rPr>
      </w:pPr>
      <w:r w:rsidRPr="00B37F39">
        <w:rPr>
          <w:rFonts w:ascii="Arial" w:hAnsi="Arial" w:cs="Arial"/>
          <w:sz w:val="16"/>
          <w:szCs w:val="16"/>
        </w:rPr>
        <w:t xml:space="preserve">             </w:t>
      </w:r>
    </w:p>
    <w:p w14:paraId="7F93D22B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Meno ...............................................................................................................</w:t>
      </w:r>
    </w:p>
    <w:p w14:paraId="64F2C1F7" w14:textId="18BBD85F" w:rsidR="002253A9" w:rsidRPr="00B37F39" w:rsidRDefault="002253A9" w:rsidP="002253A9">
      <w:pPr>
        <w:spacing w:after="0" w:line="360" w:lineRule="auto"/>
        <w:rPr>
          <w:rFonts w:ascii="Arial" w:hAnsi="Arial" w:cs="Arial"/>
        </w:rPr>
      </w:pPr>
      <w:r w:rsidRPr="00B37F39">
        <w:rPr>
          <w:rFonts w:ascii="Arial" w:hAnsi="Arial" w:cs="Arial"/>
        </w:rPr>
        <w:t>Bytom</w:t>
      </w:r>
      <w:r w:rsidR="00B37F39">
        <w:rPr>
          <w:rFonts w:ascii="Arial" w:hAnsi="Arial" w:cs="Arial"/>
        </w:rPr>
        <w:t xml:space="preserve"> .............................................................................................................</w:t>
      </w:r>
    </w:p>
    <w:p w14:paraId="500814CB" w14:textId="77777777" w:rsidR="002253A9" w:rsidRPr="00B37F39" w:rsidRDefault="002253A9" w:rsidP="002253A9">
      <w:pPr>
        <w:spacing w:after="0" w:line="360" w:lineRule="auto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Členské číslo: </w:t>
      </w:r>
    </w:p>
    <w:p w14:paraId="355BC73B" w14:textId="77777777" w:rsidR="00B37F39" w:rsidRPr="00B37F39" w:rsidRDefault="00B37F39" w:rsidP="002253A9">
      <w:pPr>
        <w:spacing w:after="0"/>
        <w:rPr>
          <w:rFonts w:ascii="Arial" w:hAnsi="Arial" w:cs="Arial"/>
          <w:sz w:val="12"/>
          <w:szCs w:val="12"/>
        </w:rPr>
      </w:pPr>
    </w:p>
    <w:p w14:paraId="61129772" w14:textId="7968679C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>Účastníci sa dohodli takto:</w:t>
      </w:r>
    </w:p>
    <w:p w14:paraId="2148D93E" w14:textId="77777777" w:rsidR="002253A9" w:rsidRPr="00B37F39" w:rsidRDefault="002253A9" w:rsidP="002253A9">
      <w:pPr>
        <w:spacing w:after="0"/>
        <w:rPr>
          <w:rFonts w:ascii="Arial" w:hAnsi="Arial" w:cs="Arial"/>
          <w:sz w:val="8"/>
          <w:szCs w:val="8"/>
        </w:rPr>
      </w:pPr>
      <w:r w:rsidRPr="00B37F39">
        <w:rPr>
          <w:rFonts w:ascii="Arial" w:hAnsi="Arial" w:cs="Arial"/>
          <w:sz w:val="8"/>
          <w:szCs w:val="8"/>
        </w:rPr>
        <w:t xml:space="preserve">                                                                                             </w:t>
      </w:r>
    </w:p>
    <w:p w14:paraId="02C2D76D" w14:textId="77777777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>1. Členstvo v SBD Komárno zaniká členovi dňom: .........................................</w:t>
      </w:r>
    </w:p>
    <w:p w14:paraId="07CF110C" w14:textId="77777777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2. Týmto dňom zanikajú členovi všetky práva a povinnosti vyplývajúce z členstva v SBD  </w:t>
      </w:r>
    </w:p>
    <w:p w14:paraId="2DCD9F6D" w14:textId="77777777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Komárno v zmysle Stanov SBD Komárno.                                                         </w:t>
      </w:r>
    </w:p>
    <w:p w14:paraId="4469ED8F" w14:textId="743B35BA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>3. SBD Komárno vyplatí bývalému členovi základný členský vklad vo  výške</w:t>
      </w:r>
      <w:r w:rsidR="00111E91" w:rsidRPr="00B37F39">
        <w:rPr>
          <w:rFonts w:ascii="Arial" w:hAnsi="Arial" w:cs="Arial"/>
        </w:rPr>
        <w:t xml:space="preserve"> 16,60</w:t>
      </w:r>
      <w:r w:rsidRPr="00B37F39">
        <w:rPr>
          <w:rFonts w:ascii="Arial" w:hAnsi="Arial" w:cs="Arial"/>
        </w:rPr>
        <w:t xml:space="preserve"> €</w:t>
      </w:r>
      <w:r w:rsidR="00111E91" w:rsidRPr="00B37F39">
        <w:rPr>
          <w:rFonts w:ascii="Arial" w:hAnsi="Arial" w:cs="Arial"/>
        </w:rPr>
        <w:t xml:space="preserve">: </w:t>
      </w:r>
    </w:p>
    <w:p w14:paraId="2ECB50CB" w14:textId="1E892499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a/</w:t>
      </w:r>
      <w:r w:rsidR="00111E91" w:rsidRPr="00B37F39">
        <w:rPr>
          <w:rFonts w:ascii="Arial" w:hAnsi="Arial" w:cs="Arial"/>
        </w:rPr>
        <w:t xml:space="preserve"> </w:t>
      </w:r>
      <w:r w:rsidRPr="00B37F39">
        <w:rPr>
          <w:rFonts w:ascii="Arial" w:hAnsi="Arial" w:cs="Arial"/>
        </w:rPr>
        <w:t xml:space="preserve">Členský vklad bude vrátený v hotovosti v pokladni SBD Komárno v deň podpisu tejto    </w:t>
      </w:r>
    </w:p>
    <w:p w14:paraId="48E742A1" w14:textId="08C3834D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dohody</w:t>
      </w:r>
      <w:r w:rsidR="00B37F39">
        <w:rPr>
          <w:rFonts w:ascii="Arial" w:hAnsi="Arial" w:cs="Arial"/>
        </w:rPr>
        <w:t xml:space="preserve"> (*)</w:t>
      </w:r>
    </w:p>
    <w:p w14:paraId="6AF3EDE2" w14:textId="5530F67B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b/</w:t>
      </w:r>
      <w:r w:rsidR="00111E91" w:rsidRPr="00B37F39">
        <w:rPr>
          <w:rFonts w:ascii="Arial" w:hAnsi="Arial" w:cs="Arial"/>
        </w:rPr>
        <w:t xml:space="preserve"> </w:t>
      </w:r>
      <w:r w:rsidRPr="00B37F39">
        <w:rPr>
          <w:rFonts w:ascii="Arial" w:hAnsi="Arial" w:cs="Arial"/>
        </w:rPr>
        <w:t>Členský vklad bude poukázaný  bývalému členovi na jeho účet</w:t>
      </w:r>
      <w:r w:rsidR="00626768" w:rsidRPr="00B37F39">
        <w:rPr>
          <w:rFonts w:ascii="Arial" w:hAnsi="Arial" w:cs="Arial"/>
        </w:rPr>
        <w:t xml:space="preserve"> IBAN</w:t>
      </w:r>
      <w:r w:rsidRPr="00B37F39">
        <w:rPr>
          <w:rFonts w:ascii="Arial" w:hAnsi="Arial" w:cs="Arial"/>
        </w:rPr>
        <w:t xml:space="preserve">    </w:t>
      </w:r>
    </w:p>
    <w:p w14:paraId="2AF9D750" w14:textId="5837F82A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č:........................................................................</w:t>
      </w:r>
      <w:r w:rsidR="00626768" w:rsidRPr="00B37F39">
        <w:rPr>
          <w:rFonts w:ascii="Arial" w:hAnsi="Arial" w:cs="Arial"/>
        </w:rPr>
        <w:t>...............................</w:t>
      </w:r>
      <w:r w:rsidRPr="00B37F39">
        <w:rPr>
          <w:rFonts w:ascii="Arial" w:hAnsi="Arial" w:cs="Arial"/>
        </w:rPr>
        <w:t>.(vyplní člen)</w:t>
      </w:r>
      <w:r w:rsidR="00B37F39">
        <w:rPr>
          <w:rFonts w:ascii="Arial" w:hAnsi="Arial" w:cs="Arial"/>
        </w:rPr>
        <w:t xml:space="preserve">  (*)</w:t>
      </w:r>
    </w:p>
    <w:p w14:paraId="4DC5D43B" w14:textId="77777777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4. Táto dohoda je vypracovaná v dvoch exemplároch. Každý účastník tejto dohody dostane      </w:t>
      </w:r>
    </w:p>
    <w:p w14:paraId="396BAFCE" w14:textId="77777777" w:rsidR="002253A9" w:rsidRPr="00B37F39" w:rsidRDefault="002253A9" w:rsidP="002253A9">
      <w:pPr>
        <w:spacing w:after="0" w:line="360" w:lineRule="auto"/>
        <w:jc w:val="both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jeden exemplár.                                                      </w:t>
      </w:r>
    </w:p>
    <w:p w14:paraId="76A4E945" w14:textId="77777777" w:rsidR="00111E91" w:rsidRPr="00B37F39" w:rsidRDefault="00111E91" w:rsidP="002253A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344398A" w14:textId="355436D0" w:rsidR="002253A9" w:rsidRPr="00B37F39" w:rsidRDefault="002253A9" w:rsidP="002253A9">
      <w:pPr>
        <w:spacing w:after="0" w:line="360" w:lineRule="auto"/>
        <w:rPr>
          <w:rFonts w:ascii="Arial" w:hAnsi="Arial" w:cs="Arial"/>
        </w:rPr>
      </w:pPr>
      <w:r w:rsidRPr="00B37F39">
        <w:rPr>
          <w:rFonts w:ascii="Arial" w:hAnsi="Arial" w:cs="Arial"/>
        </w:rPr>
        <w:t>Túto dohodu uzavreli účastníci v Komárne dňa</w:t>
      </w:r>
      <w:r w:rsidR="00111E91" w:rsidRPr="00B37F39">
        <w:rPr>
          <w:rFonts w:ascii="Arial" w:hAnsi="Arial" w:cs="Arial"/>
        </w:rPr>
        <w:t xml:space="preserve"> </w:t>
      </w:r>
      <w:r w:rsidRPr="00B37F39">
        <w:rPr>
          <w:rFonts w:ascii="Arial" w:hAnsi="Arial" w:cs="Arial"/>
        </w:rPr>
        <w:t xml:space="preserve"> ...............................</w:t>
      </w:r>
    </w:p>
    <w:p w14:paraId="1B605CD2" w14:textId="77777777" w:rsidR="002253A9" w:rsidRPr="00B37F39" w:rsidRDefault="002253A9" w:rsidP="002253A9">
      <w:pPr>
        <w:spacing w:after="0"/>
        <w:rPr>
          <w:rFonts w:ascii="Arial" w:hAnsi="Arial" w:cs="Arial"/>
        </w:rPr>
      </w:pPr>
    </w:p>
    <w:p w14:paraId="4F150CE9" w14:textId="77777777" w:rsidR="002253A9" w:rsidRPr="00B37F39" w:rsidRDefault="002253A9" w:rsidP="002253A9">
      <w:pPr>
        <w:spacing w:after="0"/>
        <w:rPr>
          <w:rFonts w:ascii="Arial" w:hAnsi="Arial" w:cs="Arial"/>
        </w:rPr>
      </w:pPr>
    </w:p>
    <w:p w14:paraId="759D1AA3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..................................................                                                 </w:t>
      </w:r>
    </w:p>
    <w:p w14:paraId="2713D0CF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      Ing. Michal Piterka </w:t>
      </w:r>
    </w:p>
    <w:p w14:paraId="3E3E56C3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 Predseda predstavenstva</w:t>
      </w:r>
    </w:p>
    <w:p w14:paraId="78934E34" w14:textId="77777777" w:rsidR="00137705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        SBD Komárno    </w:t>
      </w:r>
    </w:p>
    <w:p w14:paraId="462C1927" w14:textId="77777777" w:rsidR="00137705" w:rsidRPr="00B37F39" w:rsidRDefault="00137705" w:rsidP="002253A9">
      <w:pPr>
        <w:spacing w:after="0"/>
        <w:rPr>
          <w:rFonts w:ascii="Arial" w:hAnsi="Arial" w:cs="Arial"/>
        </w:rPr>
      </w:pPr>
    </w:p>
    <w:p w14:paraId="24CDB52D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       </w:t>
      </w:r>
    </w:p>
    <w:p w14:paraId="02AC482F" w14:textId="0C92DBC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................................................                                       ..........................................</w:t>
      </w:r>
    </w:p>
    <w:p w14:paraId="2659D578" w14:textId="7A6E6EB1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 </w:t>
      </w:r>
      <w:r w:rsidR="00120D1C" w:rsidRPr="00B37F39">
        <w:rPr>
          <w:rFonts w:ascii="Arial" w:hAnsi="Arial" w:cs="Arial"/>
        </w:rPr>
        <w:t xml:space="preserve">    </w:t>
      </w:r>
      <w:r w:rsidR="00111E91" w:rsidRPr="00B37F39">
        <w:rPr>
          <w:rFonts w:ascii="Arial" w:hAnsi="Arial" w:cs="Arial"/>
        </w:rPr>
        <w:t>Ing. Erika Vörös</w:t>
      </w:r>
      <w:r w:rsidRPr="00B37F39">
        <w:rPr>
          <w:rFonts w:ascii="Arial" w:hAnsi="Arial" w:cs="Arial"/>
        </w:rPr>
        <w:t xml:space="preserve">                                                           </w:t>
      </w:r>
      <w:r w:rsidR="00111E91" w:rsidRPr="00B37F39">
        <w:rPr>
          <w:rFonts w:ascii="Arial" w:hAnsi="Arial" w:cs="Arial"/>
        </w:rPr>
        <w:t>Č</w:t>
      </w:r>
      <w:r w:rsidRPr="00B37F39">
        <w:rPr>
          <w:rFonts w:ascii="Arial" w:hAnsi="Arial" w:cs="Arial"/>
        </w:rPr>
        <w:t>len SBD Komárno</w:t>
      </w:r>
    </w:p>
    <w:p w14:paraId="5F5F1E62" w14:textId="77777777" w:rsidR="002253A9" w:rsidRPr="00B37F3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Členka predstavenstva</w:t>
      </w:r>
    </w:p>
    <w:p w14:paraId="5F1D7283" w14:textId="77777777" w:rsidR="002253A9" w:rsidRDefault="002253A9" w:rsidP="002253A9">
      <w:pPr>
        <w:spacing w:after="0"/>
        <w:rPr>
          <w:rFonts w:ascii="Arial" w:hAnsi="Arial" w:cs="Arial"/>
        </w:rPr>
      </w:pPr>
      <w:r w:rsidRPr="00B37F39">
        <w:rPr>
          <w:rFonts w:ascii="Arial" w:hAnsi="Arial" w:cs="Arial"/>
        </w:rPr>
        <w:t xml:space="preserve">              SBD Komárno</w:t>
      </w:r>
    </w:p>
    <w:p w14:paraId="1E9712F0" w14:textId="77777777" w:rsidR="00B37F39" w:rsidRDefault="00B37F39" w:rsidP="002253A9">
      <w:pPr>
        <w:spacing w:after="0"/>
        <w:rPr>
          <w:rFonts w:ascii="Arial" w:hAnsi="Arial" w:cs="Arial"/>
        </w:rPr>
      </w:pPr>
    </w:p>
    <w:p w14:paraId="327DF255" w14:textId="77777777" w:rsidR="00B37F39" w:rsidRDefault="00B37F39" w:rsidP="002253A9">
      <w:pPr>
        <w:spacing w:after="0"/>
        <w:rPr>
          <w:rFonts w:ascii="Arial" w:hAnsi="Arial" w:cs="Arial"/>
        </w:rPr>
      </w:pPr>
    </w:p>
    <w:p w14:paraId="6D39908A" w14:textId="56BFAA79" w:rsidR="00B37F39" w:rsidRPr="00B37F39" w:rsidRDefault="00B37F39" w:rsidP="002253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(*)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nehodiace</w:t>
      </w:r>
      <w:proofErr w:type="spellEnd"/>
      <w:r>
        <w:rPr>
          <w:rFonts w:ascii="Arial" w:hAnsi="Arial" w:cs="Arial"/>
        </w:rPr>
        <w:t xml:space="preserve"> sa prosíme škrtnúť</w:t>
      </w:r>
    </w:p>
    <w:sectPr w:rsidR="00B37F39" w:rsidRPr="00B37F39" w:rsidSect="009F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A9"/>
    <w:rsid w:val="000979D7"/>
    <w:rsid w:val="000F3064"/>
    <w:rsid w:val="00111E91"/>
    <w:rsid w:val="00112B07"/>
    <w:rsid w:val="00114629"/>
    <w:rsid w:val="00120D1C"/>
    <w:rsid w:val="00137705"/>
    <w:rsid w:val="00185622"/>
    <w:rsid w:val="001A6953"/>
    <w:rsid w:val="002253A9"/>
    <w:rsid w:val="00240657"/>
    <w:rsid w:val="00245F8D"/>
    <w:rsid w:val="00336AB3"/>
    <w:rsid w:val="0035039B"/>
    <w:rsid w:val="003D7B78"/>
    <w:rsid w:val="00417551"/>
    <w:rsid w:val="004332D7"/>
    <w:rsid w:val="004618BF"/>
    <w:rsid w:val="004E1F00"/>
    <w:rsid w:val="004F0890"/>
    <w:rsid w:val="00527B39"/>
    <w:rsid w:val="00564A8C"/>
    <w:rsid w:val="00626768"/>
    <w:rsid w:val="0063107C"/>
    <w:rsid w:val="00645ACA"/>
    <w:rsid w:val="00754821"/>
    <w:rsid w:val="00756D6B"/>
    <w:rsid w:val="00805EBA"/>
    <w:rsid w:val="0097768F"/>
    <w:rsid w:val="009B777D"/>
    <w:rsid w:val="009C5C0A"/>
    <w:rsid w:val="009E2661"/>
    <w:rsid w:val="009F4743"/>
    <w:rsid w:val="00A2448D"/>
    <w:rsid w:val="00A32D2B"/>
    <w:rsid w:val="00A60790"/>
    <w:rsid w:val="00AA1BE9"/>
    <w:rsid w:val="00B06B62"/>
    <w:rsid w:val="00B37F39"/>
    <w:rsid w:val="00B54BEB"/>
    <w:rsid w:val="00B66BC3"/>
    <w:rsid w:val="00BA7E19"/>
    <w:rsid w:val="00C06C34"/>
    <w:rsid w:val="00CB625A"/>
    <w:rsid w:val="00D328FD"/>
    <w:rsid w:val="00DD016E"/>
    <w:rsid w:val="00DE283B"/>
    <w:rsid w:val="00E2446C"/>
    <w:rsid w:val="00E5465C"/>
    <w:rsid w:val="00EC441F"/>
    <w:rsid w:val="00EF3819"/>
    <w:rsid w:val="00F56D8A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3F14"/>
  <w15:docId w15:val="{F93BBCF3-216E-41C1-A50B-1C838433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pravne</dc:creator>
  <cp:lastModifiedBy>piterka</cp:lastModifiedBy>
  <cp:revision>2</cp:revision>
  <cp:lastPrinted>2018-07-09T10:20:00Z</cp:lastPrinted>
  <dcterms:created xsi:type="dcterms:W3CDTF">2025-08-12T05:39:00Z</dcterms:created>
  <dcterms:modified xsi:type="dcterms:W3CDTF">2025-08-12T05:39:00Z</dcterms:modified>
</cp:coreProperties>
</file>